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E4F08" w14:textId="77777777" w:rsidR="00EC6096" w:rsidRDefault="00EC6096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15BE932A" w14:textId="53957BCC" w:rsidR="00043C00" w:rsidRDefault="00043C00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28BB22E4" w14:textId="77777777" w:rsidR="00E85E21" w:rsidRPr="001078C4" w:rsidRDefault="00E85E21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4B207DC9" w14:textId="3297D998" w:rsidR="00220E68" w:rsidRPr="009C7038" w:rsidRDefault="0084385B" w:rsidP="00220E6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Cenová specifikace </w:t>
      </w:r>
      <w:r w:rsidR="00220E68" w:rsidRPr="009C7038">
        <w:rPr>
          <w:rFonts w:cs="Arial"/>
          <w:b/>
          <w:szCs w:val="20"/>
        </w:rPr>
        <w:t>předmětu plnění</w:t>
      </w:r>
    </w:p>
    <w:p w14:paraId="38866575" w14:textId="2FDD823B" w:rsidR="00043C00" w:rsidRDefault="00043C00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FD9DADD" w14:textId="43AE2A6D" w:rsidR="00EC6096" w:rsidRDefault="00EC6096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B9E5EC8" w14:textId="77777777" w:rsidR="00EC6096" w:rsidRPr="0012113D" w:rsidRDefault="00EC6096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10668" w:type="dxa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4060"/>
        <w:gridCol w:w="1559"/>
        <w:gridCol w:w="1559"/>
        <w:gridCol w:w="1559"/>
        <w:gridCol w:w="963"/>
      </w:tblGrid>
      <w:tr w:rsidR="00043C00" w:rsidRPr="00F75BEE" w14:paraId="5F121904" w14:textId="77777777" w:rsidTr="0084385B">
        <w:trPr>
          <w:gridAfter w:val="1"/>
          <w:wAfter w:w="963" w:type="dxa"/>
          <w:trHeight w:val="514"/>
        </w:trPr>
        <w:tc>
          <w:tcPr>
            <w:tcW w:w="97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E40EA2" w14:textId="5CEDF504" w:rsidR="00043C00" w:rsidRPr="00F75BEE" w:rsidRDefault="006C53EE" w:rsidP="00E36C9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Část </w:t>
            </w:r>
            <w:r w:rsidR="00E36C99">
              <w:rPr>
                <w:rFonts w:cs="Arial"/>
                <w:b/>
                <w:bCs/>
                <w:szCs w:val="20"/>
              </w:rPr>
              <w:t>C</w:t>
            </w:r>
            <w:r w:rsidR="00043C00" w:rsidRPr="00F75BEE">
              <w:rPr>
                <w:rFonts w:cs="Arial"/>
                <w:b/>
                <w:bCs/>
                <w:szCs w:val="20"/>
              </w:rPr>
              <w:t xml:space="preserve">. </w:t>
            </w:r>
            <w:r w:rsidR="00EC6096">
              <w:rPr>
                <w:rFonts w:cs="Arial"/>
                <w:b/>
                <w:bCs/>
                <w:szCs w:val="20"/>
              </w:rPr>
              <w:t>SMART</w:t>
            </w:r>
            <w:r w:rsidR="00E36C99">
              <w:rPr>
                <w:rFonts w:cs="Arial"/>
                <w:b/>
                <w:bCs/>
                <w:szCs w:val="20"/>
              </w:rPr>
              <w:t xml:space="preserve"> stanice</w:t>
            </w:r>
          </w:p>
        </w:tc>
      </w:tr>
      <w:tr w:rsidR="00220E68" w:rsidRPr="00F75BEE" w14:paraId="5A8FCB60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1967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456A92F" w14:textId="77777777" w:rsidR="00220E68" w:rsidRPr="00F75BEE" w:rsidRDefault="00220E68" w:rsidP="00F4057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A55E25" w14:textId="77777777" w:rsidR="00220E68" w:rsidRPr="00F75BEE" w:rsidRDefault="00220E68" w:rsidP="00F4057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21984C3" w14:textId="70925319" w:rsidR="00220E68" w:rsidRPr="00F75BEE" w:rsidRDefault="00D65E9D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</w:t>
            </w:r>
            <w:r w:rsidR="00220E68" w:rsidRPr="00F75BEE">
              <w:rPr>
                <w:rFonts w:cs="Arial"/>
                <w:b/>
                <w:bCs/>
                <w:szCs w:val="20"/>
              </w:rPr>
              <w:t xml:space="preserve"> odběrné množství</w:t>
            </w:r>
            <w:r w:rsidR="0084385B">
              <w:rPr>
                <w:rFonts w:cs="Arial"/>
                <w:b/>
                <w:bCs/>
                <w:szCs w:val="20"/>
              </w:rPr>
              <w:t xml:space="preserve"> v kusech (za dobu trvání rámcové dohody)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070615" w14:textId="77777777" w:rsidR="00220E68" w:rsidRDefault="00220E68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608113EA" w14:textId="4006952E" w:rsidR="00220E68" w:rsidRPr="00F75BEE" w:rsidRDefault="0084385B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v </w:t>
            </w:r>
            <w:r w:rsidR="00220E68">
              <w:rPr>
                <w:rFonts w:cs="Arial"/>
                <w:b/>
                <w:bCs/>
                <w:szCs w:val="20"/>
              </w:rPr>
              <w:t xml:space="preserve">Kč </w:t>
            </w:r>
            <w:r w:rsidR="00220E68" w:rsidRPr="00F75BEE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5F25D" w14:textId="586DE2AB" w:rsidR="00220E68" w:rsidRPr="00F75BEE" w:rsidRDefault="00220E68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="00DD37F2">
              <w:rPr>
                <w:rFonts w:cs="Arial"/>
                <w:b/>
                <w:bCs/>
                <w:szCs w:val="20"/>
              </w:rPr>
              <w:br/>
            </w:r>
            <w:r w:rsidR="0084385B">
              <w:rPr>
                <w:rFonts w:cs="Arial"/>
                <w:b/>
                <w:bCs/>
                <w:szCs w:val="20"/>
              </w:rPr>
              <w:t xml:space="preserve">v </w:t>
            </w:r>
            <w:r>
              <w:rPr>
                <w:rFonts w:cs="Arial"/>
                <w:b/>
                <w:bCs/>
                <w:szCs w:val="20"/>
              </w:rPr>
              <w:t xml:space="preserve">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84385B" w:rsidRPr="00F75BEE" w14:paraId="009F9AD7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7A09CD" w14:textId="300F980F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1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9D6D4D7" w14:textId="593739E3" w:rsidR="0084385B" w:rsidRPr="001A1A54" w:rsidRDefault="0084385B" w:rsidP="0084385B"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proofErr w:type="gram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- typ</w:t>
            </w:r>
            <w:proofErr w:type="gramEnd"/>
            <w:r>
              <w:rPr>
                <w:rFonts w:cs="Arial"/>
                <w:b/>
                <w:bCs/>
                <w:color w:val="000000"/>
                <w:szCs w:val="20"/>
              </w:rPr>
              <w:t xml:space="preserve"> I.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1B00E02" w14:textId="36B4B147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16044B" w14:textId="1A05D4FE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AF997A" w14:textId="6CC8DFB9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0C69D439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12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603E275" w14:textId="614936C3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2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134665" w14:textId="4D01B547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Sedlová střecha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807641" w14:textId="55943F61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4562DE" w14:textId="7F208E1C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EED4E2" w14:textId="1EF8BA5D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415264D3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2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2FF3452" w14:textId="50C6C356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3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870EAC" w14:textId="33505D3B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Valbová střecha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F4AB102" w14:textId="2D1576FA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754902" w14:textId="6B61165F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7E9CCF" w14:textId="06A43CBE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6993653D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2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91ACA5" w14:textId="744094AE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4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9927FC" w14:textId="2B8226CB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bez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výbavy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9FB38E" w14:textId="3B1708A5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B83396" w14:textId="2DF171A3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9FFC00" w14:textId="22A13E1A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09A0460B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2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20688E1" w14:textId="6C94BA44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5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BDE38C" w14:textId="7DB3860B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manipulační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2CF5A75" w14:textId="6B2A479C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7CE2A39" w14:textId="38EA7A61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369FE1" w14:textId="1665B05C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2A05B9A0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2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60CC9A" w14:textId="20BAA1A4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6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96285B" w14:textId="500A1000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rozpadová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970101" w14:textId="2D14B23C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30E43F3" w14:textId="20ECD16B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51B126" w14:textId="382AAD78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448C7ABD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2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495806B" w14:textId="32D7C973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7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6C37C6" w14:textId="0E06604C" w:rsidR="0084385B" w:rsidRPr="001A1A54" w:rsidRDefault="0084385B" w:rsidP="0084385B"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typ II.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0A49BE5" w14:textId="25A8F570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FD6880" w14:textId="72AE7840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9EB4D7" w14:textId="2A482A6F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1EB5ED74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10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0F2D244" w14:textId="1B581573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79257D" w14:textId="5DDC9B82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Sedlová střecha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9FFB63" w14:textId="7346B18D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7BC9AC" w14:textId="471D90AA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F4BAFA" w14:textId="5443A04D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1D3890FE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632C72" w14:textId="1D3B99FF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ACD8D3" w14:textId="7A165A91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Valbová střecha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06CE1A" w14:textId="469D5FB1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1D7ECF" w14:textId="258945C5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9689FE" w14:textId="1E464B65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4D66A64A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075C7AF" w14:textId="128F8E7A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7A4337" w14:textId="1E6CDC40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bez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výbavy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A716920" w14:textId="514A39A6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DAC9CB" w14:textId="38794981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7C2A12" w14:textId="2005B61A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7A49010A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755741" w14:textId="285992B2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7A1117C" w14:textId="27926A33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manipulační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2896B8" w14:textId="3700F8A6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2ACE0F" w14:textId="17BBDFA7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2FFEA7" w14:textId="1D7FD9C5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6F231A58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85CC73" w14:textId="0F5D8F3C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E013C54" w14:textId="3B4FD524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rozpadová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0745994" w14:textId="00B0A1F2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9D4E5E" w14:textId="78431284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D4508D" w14:textId="402A4BDD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52140256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56EB0F" w14:textId="134C98BD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8457D8" w14:textId="1341688E" w:rsidR="0084385B" w:rsidRPr="001A1A54" w:rsidRDefault="0084385B" w:rsidP="0084385B"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2AD88E" w14:textId="2D8F6FE7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C28652" w14:textId="1D224744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A7BD40" w14:textId="4714C429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4AC6BF3E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C83BD91" w14:textId="7C8C3704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0C599E" w14:textId="72037B22" w:rsidR="0084385B" w:rsidRPr="00EC6096" w:rsidRDefault="0084385B" w:rsidP="0084385B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EC6096"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 w:rsidRPr="00EC6096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EC6096">
              <w:rPr>
                <w:rFonts w:cs="Arial"/>
                <w:b/>
                <w:bCs/>
                <w:color w:val="000000"/>
                <w:szCs w:val="20"/>
              </w:rPr>
              <w:t>, varianta bez T2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D6B248" w14:textId="50569D4B" w:rsidR="0084385B" w:rsidRPr="00EC6096" w:rsidRDefault="0084385B" w:rsidP="0084385B">
            <w:pPr>
              <w:jc w:val="center"/>
              <w:rPr>
                <w:rFonts w:cs="Arial"/>
                <w:color w:val="000000"/>
                <w:szCs w:val="20"/>
              </w:rPr>
            </w:pPr>
            <w:r w:rsidRPr="00EC6096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822A41" w14:textId="4EB790B1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9BDEFF" w14:textId="7336AB6B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1070EB0D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5BCC3B" w14:textId="2A2782AD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B6D36A" w14:textId="71377216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Sedlová střecha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D97D7E" w14:textId="7720B465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B051DE" w14:textId="3EF14F6E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419EAC" w14:textId="4A810966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1F8F16DD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9DDE22" w14:textId="48CCE1D1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5F6F34" w14:textId="3CB57104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Valbová střecha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E3A0837" w14:textId="17BD76B4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59F627" w14:textId="64CFBE0A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451DA5" w14:textId="10BA7581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47307C31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0B00B93" w14:textId="76FFE6E3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B8E4E3" w14:textId="5A7F9F78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bez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výbavy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31B42D" w14:textId="6D15B4C1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DA08C6" w14:textId="7AB20A97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8F7963" w14:textId="1B4D3858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211A9101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C5C058" w14:textId="52499C1B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70A6F7" w14:textId="74C43B1C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manipulační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C23802" w14:textId="271C89B3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EB7C51" w14:textId="2FC1820E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0D163A" w14:textId="2DA70F08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641EF3FC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1F3133" w14:textId="6CF6AB92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19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AF2B99" w14:textId="0CDB5A7E" w:rsidR="0084385B" w:rsidRPr="001A1A54" w:rsidRDefault="0084385B" w:rsidP="0084385B">
            <w:r>
              <w:rPr>
                <w:rFonts w:cs="Arial"/>
                <w:color w:val="000000"/>
                <w:szCs w:val="20"/>
              </w:rPr>
              <w:t xml:space="preserve">   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rozpadová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285DA8" w14:textId="562B4BAB" w:rsidR="0084385B" w:rsidRPr="000B1988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9DBE0A" w14:textId="215F2487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904E77" w14:textId="5A091E2A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02D803CB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282F2B3" w14:textId="4E20F23B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A582EF" w14:textId="5602CC4A" w:rsidR="0084385B" w:rsidRDefault="0084385B" w:rsidP="0084385B">
            <w:r>
              <w:rPr>
                <w:rFonts w:cs="Arial"/>
                <w:color w:val="000000"/>
                <w:szCs w:val="20"/>
              </w:rPr>
              <w:t>ucpávka kabelového vedení NN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9CF6B9" w14:textId="446425AC" w:rsidR="0084385B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2 940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B1E043" w14:textId="2C59669D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F54800" w14:textId="7CC2503A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31BC9882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16236A" w14:textId="60F99461" w:rsidR="0084385B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597AD7" w14:textId="51061BD0" w:rsidR="0084385B" w:rsidRPr="000D1396" w:rsidRDefault="0084385B" w:rsidP="0084385B">
            <w:r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CA7914" w14:textId="7265DCB7" w:rsidR="0084385B" w:rsidRPr="00BB385D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1025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93A81D" w14:textId="3AF485D9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A5550D" w14:textId="51BFB451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149479CD" w14:textId="77777777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3" w:type="dxa"/>
          <w:trHeight w:val="432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338354" w14:textId="344FF3A3" w:rsidR="0084385B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41E7A8" w14:textId="48D156BC" w:rsidR="0084385B" w:rsidRPr="000D1396" w:rsidRDefault="0084385B" w:rsidP="0084385B"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61166F" w14:textId="21F946B0" w:rsidR="0084385B" w:rsidRPr="00BB385D" w:rsidRDefault="0084385B" w:rsidP="0084385B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1025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A68AA5" w14:textId="6C801B70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21D27B" w14:textId="09A9799F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84385B" w:rsidRPr="00F75BEE" w14:paraId="2E762FF0" w14:textId="41204440" w:rsidTr="008438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8146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4AE7FE" w14:textId="77777777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Kč bez DPH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B2BFD5" w14:textId="7710DA54" w:rsidR="0084385B" w:rsidRPr="00F75BEE" w:rsidRDefault="0084385B" w:rsidP="008438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963" w:type="dxa"/>
            <w:vAlign w:val="center"/>
          </w:tcPr>
          <w:p w14:paraId="0DE72205" w14:textId="447C9DFE" w:rsidR="0084385B" w:rsidRPr="00F75BEE" w:rsidRDefault="0084385B" w:rsidP="0084385B"/>
        </w:tc>
      </w:tr>
    </w:tbl>
    <w:p w14:paraId="27C40995" w14:textId="62FAF04C" w:rsidR="005D6129" w:rsidRDefault="005D6129" w:rsidP="005D6129"/>
    <w:p w14:paraId="4FE18054" w14:textId="190505DD" w:rsidR="00EC6096" w:rsidRDefault="00EC6096" w:rsidP="005D6129"/>
    <w:p w14:paraId="70BE9F9C" w14:textId="77777777" w:rsidR="00EC6096" w:rsidRPr="00CC63C1" w:rsidRDefault="00EC6096" w:rsidP="005D6129"/>
    <w:p w14:paraId="26B0536D" w14:textId="418577A6" w:rsidR="00220E68" w:rsidRPr="00F65921" w:rsidRDefault="00220E68" w:rsidP="00220E68">
      <w:pPr>
        <w:pStyle w:val="Bezmezer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</w:rPr>
        <w:t xml:space="preserve">Dne </w:t>
      </w:r>
      <w:r w:rsidRPr="00F65921">
        <w:rPr>
          <w:rFonts w:ascii="Arial" w:hAnsi="Arial" w:cs="Arial"/>
          <w:sz w:val="20"/>
          <w:highlight w:val="green"/>
        </w:rPr>
        <w:t xml:space="preserve">doplní </w:t>
      </w:r>
      <w:r w:rsidR="0084385B" w:rsidRPr="0084385B">
        <w:rPr>
          <w:rFonts w:ascii="Arial" w:hAnsi="Arial" w:cs="Arial"/>
          <w:sz w:val="20"/>
          <w:highlight w:val="green"/>
        </w:rPr>
        <w:t>účastník</w:t>
      </w:r>
      <w:r w:rsidRPr="00F65921">
        <w:rPr>
          <w:rFonts w:ascii="Arial" w:hAnsi="Arial" w:cs="Arial"/>
          <w:sz w:val="20"/>
        </w:rPr>
        <w:t>, v </w:t>
      </w:r>
      <w:r w:rsidRPr="00F65921">
        <w:rPr>
          <w:rFonts w:ascii="Arial" w:hAnsi="Arial" w:cs="Arial"/>
          <w:sz w:val="20"/>
          <w:highlight w:val="green"/>
        </w:rPr>
        <w:t xml:space="preserve">doplní </w:t>
      </w:r>
      <w:r w:rsidR="0084385B" w:rsidRPr="0084385B">
        <w:rPr>
          <w:rFonts w:ascii="Arial" w:hAnsi="Arial" w:cs="Arial"/>
          <w:sz w:val="20"/>
          <w:highlight w:val="green"/>
        </w:rPr>
        <w:t>účastník</w:t>
      </w:r>
    </w:p>
    <w:p w14:paraId="557D3C36" w14:textId="5BFE29F1" w:rsidR="00220E68" w:rsidRDefault="00220E68" w:rsidP="00220E68">
      <w:pPr>
        <w:pStyle w:val="Bezmezer"/>
        <w:rPr>
          <w:rFonts w:ascii="Arial" w:hAnsi="Arial" w:cs="Arial"/>
          <w:sz w:val="20"/>
        </w:rPr>
      </w:pPr>
    </w:p>
    <w:p w14:paraId="409BEF92" w14:textId="394298E5" w:rsidR="00EC6096" w:rsidRDefault="00EC6096" w:rsidP="00220E68">
      <w:pPr>
        <w:pStyle w:val="Bezmezer"/>
        <w:rPr>
          <w:rFonts w:ascii="Arial" w:hAnsi="Arial" w:cs="Arial"/>
          <w:sz w:val="20"/>
        </w:rPr>
      </w:pPr>
    </w:p>
    <w:p w14:paraId="4AF04F66" w14:textId="77777777" w:rsidR="00EC6096" w:rsidRPr="00F65921" w:rsidRDefault="00EC6096" w:rsidP="00220E68">
      <w:pPr>
        <w:pStyle w:val="Bezmezer"/>
        <w:rPr>
          <w:rFonts w:ascii="Arial" w:hAnsi="Arial" w:cs="Arial"/>
          <w:sz w:val="20"/>
        </w:rPr>
      </w:pPr>
    </w:p>
    <w:p w14:paraId="407BC5A0" w14:textId="77777777" w:rsidR="00220E68" w:rsidRPr="00F65921" w:rsidRDefault="00220E68" w:rsidP="00220E68">
      <w:pPr>
        <w:pStyle w:val="Bezmezer"/>
        <w:rPr>
          <w:rFonts w:ascii="Arial" w:hAnsi="Arial" w:cs="Arial"/>
          <w:sz w:val="20"/>
        </w:rPr>
      </w:pPr>
    </w:p>
    <w:p w14:paraId="67595514" w14:textId="77777777" w:rsidR="00220E68" w:rsidRPr="00F65921" w:rsidRDefault="00220E68" w:rsidP="00220E68">
      <w:pPr>
        <w:pStyle w:val="Bezmezer"/>
        <w:ind w:left="6096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  <w:highlight w:val="green"/>
        </w:rPr>
        <w:t>--------------------------</w:t>
      </w:r>
    </w:p>
    <w:p w14:paraId="6921C4D1" w14:textId="665ACD23" w:rsidR="00220E68" w:rsidRPr="00F65921" w:rsidRDefault="00220E68" w:rsidP="00220E68">
      <w:pPr>
        <w:pStyle w:val="Bezmezer"/>
        <w:jc w:val="right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</w:rPr>
        <w:t xml:space="preserve">Razítko a podpis oprávněné osoby </w:t>
      </w:r>
      <w:r w:rsidR="0084385B">
        <w:rPr>
          <w:rFonts w:ascii="Arial" w:hAnsi="Arial" w:cs="Arial"/>
          <w:sz w:val="20"/>
        </w:rPr>
        <w:t>účastníka</w:t>
      </w:r>
    </w:p>
    <w:p w14:paraId="4F887CFC" w14:textId="77777777" w:rsidR="00043C00" w:rsidRDefault="00043C00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043C0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F69E5" w14:textId="77777777" w:rsidR="00DB2243" w:rsidRDefault="00DB2243" w:rsidP="00E25C9A">
      <w:r>
        <w:separator/>
      </w:r>
    </w:p>
  </w:endnote>
  <w:endnote w:type="continuationSeparator" w:id="0">
    <w:p w14:paraId="6A78434D" w14:textId="77777777" w:rsidR="00DB2243" w:rsidRDefault="00DB2243" w:rsidP="00E25C9A">
      <w:r>
        <w:continuationSeparator/>
      </w:r>
    </w:p>
  </w:endnote>
  <w:endnote w:type="continuationNotice" w:id="1">
    <w:p w14:paraId="76B66902" w14:textId="77777777" w:rsidR="00DB2243" w:rsidRDefault="00DB2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DC66B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774D32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774D32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46F1E2C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4895689F" w14:textId="77777777" w:rsidR="006C76BF" w:rsidRDefault="006C76BF"/>
  <w:p w14:paraId="26DB796D" w14:textId="77777777" w:rsidR="006C76BF" w:rsidRDefault="006C76BF"/>
  <w:p w14:paraId="4CCE0005" w14:textId="77777777" w:rsidR="006C76BF" w:rsidRDefault="006C76BF"/>
  <w:p w14:paraId="15E3AD37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68329" w14:textId="77777777" w:rsidR="00DB2243" w:rsidRDefault="00DB2243" w:rsidP="00E25C9A">
      <w:r>
        <w:separator/>
      </w:r>
    </w:p>
  </w:footnote>
  <w:footnote w:type="continuationSeparator" w:id="0">
    <w:p w14:paraId="16CE02FB" w14:textId="77777777" w:rsidR="00DB2243" w:rsidRDefault="00DB2243" w:rsidP="00E25C9A">
      <w:r>
        <w:continuationSeparator/>
      </w:r>
    </w:p>
  </w:footnote>
  <w:footnote w:type="continuationNotice" w:id="1">
    <w:p w14:paraId="735B51FC" w14:textId="77777777" w:rsidR="00DB2243" w:rsidRDefault="00DB22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5618" w14:textId="77777777" w:rsidR="006C76BF" w:rsidRDefault="006C76BF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zadavatele: </w:t>
    </w:r>
    <w:r w:rsidRPr="000A0E80">
      <w:rPr>
        <w:b/>
        <w:sz w:val="18"/>
        <w:szCs w:val="20"/>
        <w:highlight w:val="yellow"/>
      </w:rPr>
      <w:t>následně doplní zadavatel</w:t>
    </w:r>
  </w:p>
  <w:p w14:paraId="60D59848" w14:textId="502DC16D" w:rsidR="006C76BF" w:rsidRPr="002A4F5A" w:rsidRDefault="006C76BF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uchazeče: </w:t>
    </w:r>
    <w:r w:rsidRPr="000A0E80">
      <w:rPr>
        <w:b/>
        <w:sz w:val="18"/>
        <w:szCs w:val="20"/>
        <w:highlight w:val="green"/>
      </w:rPr>
      <w:t xml:space="preserve">doplní </w:t>
    </w:r>
    <w:r w:rsidR="0084385B" w:rsidRPr="0084385B">
      <w:rPr>
        <w:b/>
        <w:sz w:val="18"/>
        <w:szCs w:val="20"/>
        <w:highlight w:val="green"/>
      </w:rPr>
      <w:t>účastník</w:t>
    </w:r>
  </w:p>
  <w:p w14:paraId="7D3FD985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1588BB94" w14:textId="77777777" w:rsidR="006C76BF" w:rsidRDefault="006C76BF"/>
  <w:p w14:paraId="3990E4C6" w14:textId="77777777" w:rsidR="00220E68" w:rsidRPr="00E74CAE" w:rsidRDefault="00220E68" w:rsidP="00220E68">
    <w:pPr>
      <w:pStyle w:val="TableContents"/>
      <w:snapToGrid w:val="0"/>
      <w:spacing w:line="320" w:lineRule="atLeast"/>
      <w:jc w:val="center"/>
      <w:rPr>
        <w:rFonts w:ascii="Arial" w:hAnsi="Arial" w:cs="Arial"/>
        <w:b/>
        <w:sz w:val="20"/>
        <w:szCs w:val="20"/>
        <w:lang w:eastAsia="cs-CZ"/>
      </w:rPr>
    </w:pPr>
    <w:r w:rsidRPr="00E74CAE">
      <w:rPr>
        <w:rFonts w:ascii="Arial" w:hAnsi="Arial" w:cs="Arial"/>
        <w:b/>
        <w:sz w:val="20"/>
        <w:szCs w:val="20"/>
        <w:lang w:eastAsia="cs-CZ"/>
      </w:rPr>
      <w:t xml:space="preserve">Blokové betonové transformovny </w:t>
    </w:r>
    <w:proofErr w:type="spellStart"/>
    <w:r w:rsidRPr="00E74CAE">
      <w:rPr>
        <w:rFonts w:ascii="Arial" w:hAnsi="Arial" w:cs="Arial"/>
        <w:b/>
        <w:sz w:val="20"/>
        <w:szCs w:val="20"/>
        <w:lang w:eastAsia="cs-CZ"/>
      </w:rPr>
      <w:t>vn</w:t>
    </w:r>
    <w:proofErr w:type="spellEnd"/>
    <w:r w:rsidRPr="00E74CAE">
      <w:rPr>
        <w:rFonts w:ascii="Arial" w:hAnsi="Arial" w:cs="Arial"/>
        <w:b/>
        <w:sz w:val="20"/>
        <w:szCs w:val="20"/>
        <w:lang w:eastAsia="cs-CZ"/>
      </w:rPr>
      <w:t>/</w:t>
    </w:r>
    <w:proofErr w:type="spellStart"/>
    <w:r w:rsidRPr="00E74CAE">
      <w:rPr>
        <w:rFonts w:ascii="Arial" w:hAnsi="Arial" w:cs="Arial"/>
        <w:b/>
        <w:sz w:val="20"/>
        <w:szCs w:val="20"/>
        <w:lang w:eastAsia="cs-CZ"/>
      </w:rPr>
      <w:t>nn</w:t>
    </w:r>
    <w:proofErr w:type="spellEnd"/>
    <w:r w:rsidRPr="00E74CAE">
      <w:rPr>
        <w:rFonts w:ascii="Arial" w:hAnsi="Arial" w:cs="Arial"/>
        <w:b/>
        <w:sz w:val="20"/>
        <w:szCs w:val="20"/>
        <w:lang w:eastAsia="cs-CZ"/>
      </w:rPr>
      <w:t xml:space="preserve"> 22/0,4 </w:t>
    </w:r>
    <w:proofErr w:type="spellStart"/>
    <w:r w:rsidRPr="00E74CAE">
      <w:rPr>
        <w:rFonts w:ascii="Arial" w:hAnsi="Arial" w:cs="Arial"/>
        <w:b/>
        <w:sz w:val="20"/>
        <w:szCs w:val="20"/>
        <w:lang w:eastAsia="cs-CZ"/>
      </w:rPr>
      <w:t>kV</w:t>
    </w:r>
    <w:proofErr w:type="spellEnd"/>
  </w:p>
  <w:p w14:paraId="06A548C4" w14:textId="4A995A03" w:rsidR="006C76BF" w:rsidRDefault="00220E68" w:rsidP="00774D32">
    <w:pPr>
      <w:tabs>
        <w:tab w:val="left" w:pos="-1980"/>
        <w:tab w:val="left" w:pos="4680"/>
        <w:tab w:val="left" w:pos="4961"/>
      </w:tabs>
      <w:spacing w:line="280" w:lineRule="atLeast"/>
      <w:jc w:val="center"/>
    </w:pPr>
    <w:r w:rsidRPr="00E74CAE">
      <w:rPr>
        <w:rFonts w:cs="Arial"/>
        <w:b/>
      </w:rPr>
      <w:t xml:space="preserve">Část </w:t>
    </w:r>
    <w:proofErr w:type="gramStart"/>
    <w:r w:rsidRPr="00E74CAE">
      <w:rPr>
        <w:rFonts w:cs="Arial"/>
        <w:b/>
      </w:rPr>
      <w:t xml:space="preserve">C - </w:t>
    </w:r>
    <w:r w:rsidR="00EC6096">
      <w:rPr>
        <w:rFonts w:cs="Arial"/>
        <w:b/>
      </w:rPr>
      <w:t>SMART</w:t>
    </w:r>
    <w:proofErr w:type="gramEnd"/>
    <w:r w:rsidRPr="00E74CAE">
      <w:rPr>
        <w:rFonts w:cs="Arial"/>
        <w:b/>
      </w:rPr>
      <w:t xml:space="preserve"> stanice </w:t>
    </w:r>
  </w:p>
  <w:p w14:paraId="0DE52999" w14:textId="77777777" w:rsidR="00774D32" w:rsidRDefault="00774D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FB6"/>
    <w:rsid w:val="0002791F"/>
    <w:rsid w:val="00032CA2"/>
    <w:rsid w:val="000370D6"/>
    <w:rsid w:val="00037BD6"/>
    <w:rsid w:val="00043C00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CDD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0E68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51AA"/>
    <w:rsid w:val="002754A3"/>
    <w:rsid w:val="00276182"/>
    <w:rsid w:val="00277BF3"/>
    <w:rsid w:val="00281602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68B"/>
    <w:rsid w:val="002D5EF0"/>
    <w:rsid w:val="002E0B27"/>
    <w:rsid w:val="002E1803"/>
    <w:rsid w:val="002E1CF6"/>
    <w:rsid w:val="002E2D31"/>
    <w:rsid w:val="002E6533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63F6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5DFF"/>
    <w:rsid w:val="00476767"/>
    <w:rsid w:val="0047717C"/>
    <w:rsid w:val="004829F0"/>
    <w:rsid w:val="00483BE1"/>
    <w:rsid w:val="00484B17"/>
    <w:rsid w:val="0048544A"/>
    <w:rsid w:val="00487BFB"/>
    <w:rsid w:val="00490C40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4F2872"/>
    <w:rsid w:val="004F2A6D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164C"/>
    <w:rsid w:val="005438BC"/>
    <w:rsid w:val="00543E34"/>
    <w:rsid w:val="005455B5"/>
    <w:rsid w:val="0055416A"/>
    <w:rsid w:val="00557508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112E"/>
    <w:rsid w:val="005834DE"/>
    <w:rsid w:val="005849A4"/>
    <w:rsid w:val="00585E7C"/>
    <w:rsid w:val="00585F0D"/>
    <w:rsid w:val="00592ABC"/>
    <w:rsid w:val="00592DF1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6129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2DE5"/>
    <w:rsid w:val="006B7270"/>
    <w:rsid w:val="006B7568"/>
    <w:rsid w:val="006C16FF"/>
    <w:rsid w:val="006C3A73"/>
    <w:rsid w:val="006C4C4E"/>
    <w:rsid w:val="006C53EE"/>
    <w:rsid w:val="006C5B9D"/>
    <w:rsid w:val="006C6745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4D32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A508E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385B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A80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5E7D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3A14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1C75"/>
    <w:rsid w:val="00994D3E"/>
    <w:rsid w:val="0099767D"/>
    <w:rsid w:val="00997B3C"/>
    <w:rsid w:val="009A056F"/>
    <w:rsid w:val="009A0E8F"/>
    <w:rsid w:val="009A2AA9"/>
    <w:rsid w:val="009A435E"/>
    <w:rsid w:val="009A7D2C"/>
    <w:rsid w:val="009B0287"/>
    <w:rsid w:val="009B1E3F"/>
    <w:rsid w:val="009B4442"/>
    <w:rsid w:val="009B4F36"/>
    <w:rsid w:val="009B541F"/>
    <w:rsid w:val="009B7244"/>
    <w:rsid w:val="009C1A1A"/>
    <w:rsid w:val="009C1F89"/>
    <w:rsid w:val="009C4C7F"/>
    <w:rsid w:val="009C6685"/>
    <w:rsid w:val="009C7C56"/>
    <w:rsid w:val="009D118E"/>
    <w:rsid w:val="009D77CF"/>
    <w:rsid w:val="009D7B6C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418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3293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1BAE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1CB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3817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5E9D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2243"/>
    <w:rsid w:val="00DB74DC"/>
    <w:rsid w:val="00DB7C90"/>
    <w:rsid w:val="00DC1F36"/>
    <w:rsid w:val="00DC7784"/>
    <w:rsid w:val="00DD0D33"/>
    <w:rsid w:val="00DD1399"/>
    <w:rsid w:val="00DD37F2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3D2"/>
    <w:rsid w:val="00E36C99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77E5C"/>
    <w:rsid w:val="00E81FB3"/>
    <w:rsid w:val="00E821BE"/>
    <w:rsid w:val="00E85761"/>
    <w:rsid w:val="00E85E2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096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00E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CB9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2EC2A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customStyle="1" w:styleId="TableContents">
    <w:name w:val="Table Contents"/>
    <w:basedOn w:val="Normln"/>
    <w:rsid w:val="00220E68"/>
    <w:pPr>
      <w:widowControl w:val="0"/>
      <w:suppressLineNumbers/>
    </w:pPr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4DBED-75B4-4C6D-81B1-65473083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269</Words>
  <Characters>1572</Characters>
  <Application>Microsoft Office Word</Application>
  <DocSecurity>0</DocSecurity>
  <Lines>42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Eliška</cp:lastModifiedBy>
  <cp:revision>14</cp:revision>
  <cp:lastPrinted>2015-01-30T12:58:00Z</cp:lastPrinted>
  <dcterms:created xsi:type="dcterms:W3CDTF">2016-05-25T13:32:00Z</dcterms:created>
  <dcterms:modified xsi:type="dcterms:W3CDTF">2021-06-09T08:40:00Z</dcterms:modified>
</cp:coreProperties>
</file>